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青年教师周转公寓申请表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172"/>
        <w:gridCol w:w="1420"/>
        <w:gridCol w:w="1420"/>
        <w:gridCol w:w="94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39" w:type="dxa"/>
            <w:gridSpan w:val="2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105410</wp:posOffset>
                      </wp:positionV>
                      <wp:extent cx="152400" cy="18097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8pt;margin-top:8.3pt;height:14.25pt;width:12pt;z-index:251659264;v-text-anchor:middle;mso-width-relative:page;mso-height-relative:page;" fillcolor="#FFFFFF [3201]" filled="t" stroked="t" coordsize="21600,21600" o:gfxdata="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J33Mi1QAAAAkBAAAPAAAAAAAAAAEAIAAAACIAAABk&#10;cnMvZG93bnJldi54bWxQSwECFAAUAAAACACHTuJAG+3rVUICAACOBAAADgAAAAAAAAABACAAAAAk&#10;AQAAZHJzL2Uyb0RvYy54bWxQSwUGAAAAAAYABgBZAQAA2AUAAAAA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单身教工宿舍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118110</wp:posOffset>
                      </wp:positionV>
                      <wp:extent cx="152400" cy="18097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8pt;margin-top:9.3pt;height:14.25pt;width:12pt;z-index:251661312;v-text-anchor:middle;mso-width-relative:page;mso-height-relative:page;" fillcolor="#FFFFFF [3201]" filled="t" stroked="t" coordsize="21600,21600" o:gfxdata="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3rZgNUAAAAJAQAADwAAAAAAAAABACAAAAAiAAAA&#10;ZHJzL2Rvd25yZXYueG1sUEsBAhQAFAAAAAgAh07iQDcdUmlDAgAAjgQAAA4AAAAAAAAAAQAgAAAA&#10;JAEAAGRycy9lMm9Eb2MueG1sUEsFBgAAAAAGAAYAWQEAANkFAAAAAA==&#10;">
                      <v:fill on="t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过渡周转房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否</w:t>
            </w:r>
          </w:p>
        </w:tc>
        <w:tc>
          <w:tcPr>
            <w:tcW w:w="173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机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进校时间</w:t>
            </w:r>
          </w:p>
        </w:tc>
        <w:tc>
          <w:tcPr>
            <w:tcW w:w="259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原入住日期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722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申请人：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  <w:p>
            <w:pPr>
              <w:ind w:firstLine="1540" w:firstLine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管理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6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日期：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备注：1、单身教职工需提供无房证明或购房合同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2、已婚教职工需提供结婚证、夫妻双方房产现状说明或购房合同</w:t>
      </w:r>
    </w:p>
    <w:p>
      <w:pPr>
        <w:ind w:firstLine="720" w:firstLineChars="300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3"/>
    <w:rsid w:val="0000382E"/>
    <w:rsid w:val="000052C7"/>
    <w:rsid w:val="00014F22"/>
    <w:rsid w:val="00022A8C"/>
    <w:rsid w:val="00026544"/>
    <w:rsid w:val="0003194E"/>
    <w:rsid w:val="00034CBF"/>
    <w:rsid w:val="00034CFF"/>
    <w:rsid w:val="000606AF"/>
    <w:rsid w:val="00091032"/>
    <w:rsid w:val="000A0068"/>
    <w:rsid w:val="000A0177"/>
    <w:rsid w:val="000A7E43"/>
    <w:rsid w:val="000C7D8B"/>
    <w:rsid w:val="000F0517"/>
    <w:rsid w:val="00102DB1"/>
    <w:rsid w:val="001124FA"/>
    <w:rsid w:val="00120E7B"/>
    <w:rsid w:val="00123A8C"/>
    <w:rsid w:val="001670D5"/>
    <w:rsid w:val="001922FA"/>
    <w:rsid w:val="001E3FAC"/>
    <w:rsid w:val="001F2C2D"/>
    <w:rsid w:val="001F705F"/>
    <w:rsid w:val="00206AD2"/>
    <w:rsid w:val="0021039B"/>
    <w:rsid w:val="002453B7"/>
    <w:rsid w:val="00253FDA"/>
    <w:rsid w:val="00257A31"/>
    <w:rsid w:val="00265FDF"/>
    <w:rsid w:val="002713A9"/>
    <w:rsid w:val="00276B26"/>
    <w:rsid w:val="00294488"/>
    <w:rsid w:val="002B362D"/>
    <w:rsid w:val="002E3C52"/>
    <w:rsid w:val="003122C1"/>
    <w:rsid w:val="0031706D"/>
    <w:rsid w:val="00324058"/>
    <w:rsid w:val="00340466"/>
    <w:rsid w:val="00340A3A"/>
    <w:rsid w:val="0034407D"/>
    <w:rsid w:val="00370163"/>
    <w:rsid w:val="003838B1"/>
    <w:rsid w:val="00390BAC"/>
    <w:rsid w:val="003A276C"/>
    <w:rsid w:val="003C505C"/>
    <w:rsid w:val="003F29C7"/>
    <w:rsid w:val="003F7162"/>
    <w:rsid w:val="00412945"/>
    <w:rsid w:val="00412C62"/>
    <w:rsid w:val="004143D4"/>
    <w:rsid w:val="004148B7"/>
    <w:rsid w:val="004258BD"/>
    <w:rsid w:val="00443486"/>
    <w:rsid w:val="00443B43"/>
    <w:rsid w:val="00451A84"/>
    <w:rsid w:val="00467BD3"/>
    <w:rsid w:val="004722D4"/>
    <w:rsid w:val="004750F3"/>
    <w:rsid w:val="004803C8"/>
    <w:rsid w:val="004826D0"/>
    <w:rsid w:val="004B2A2F"/>
    <w:rsid w:val="004B40D4"/>
    <w:rsid w:val="004C4D6C"/>
    <w:rsid w:val="004C7AD8"/>
    <w:rsid w:val="004E42DB"/>
    <w:rsid w:val="005260EE"/>
    <w:rsid w:val="005341BC"/>
    <w:rsid w:val="0057014A"/>
    <w:rsid w:val="00573105"/>
    <w:rsid w:val="005814C2"/>
    <w:rsid w:val="00587E4F"/>
    <w:rsid w:val="0059307F"/>
    <w:rsid w:val="005A7C84"/>
    <w:rsid w:val="005F362E"/>
    <w:rsid w:val="00603B3D"/>
    <w:rsid w:val="00654B21"/>
    <w:rsid w:val="00654D21"/>
    <w:rsid w:val="006877CD"/>
    <w:rsid w:val="006E35FF"/>
    <w:rsid w:val="006E651A"/>
    <w:rsid w:val="006E76EB"/>
    <w:rsid w:val="00701E74"/>
    <w:rsid w:val="00714867"/>
    <w:rsid w:val="00723E9F"/>
    <w:rsid w:val="0072442F"/>
    <w:rsid w:val="00725191"/>
    <w:rsid w:val="0073653F"/>
    <w:rsid w:val="007517D7"/>
    <w:rsid w:val="00767994"/>
    <w:rsid w:val="007744EE"/>
    <w:rsid w:val="00782FA2"/>
    <w:rsid w:val="007856A0"/>
    <w:rsid w:val="007863D1"/>
    <w:rsid w:val="007A07F8"/>
    <w:rsid w:val="007A3A46"/>
    <w:rsid w:val="007A7FBC"/>
    <w:rsid w:val="007B4561"/>
    <w:rsid w:val="007B4958"/>
    <w:rsid w:val="007C202A"/>
    <w:rsid w:val="007F39A5"/>
    <w:rsid w:val="007F65F6"/>
    <w:rsid w:val="00805BA4"/>
    <w:rsid w:val="0081226B"/>
    <w:rsid w:val="00821655"/>
    <w:rsid w:val="00840DB3"/>
    <w:rsid w:val="00852362"/>
    <w:rsid w:val="0085516A"/>
    <w:rsid w:val="00871CFD"/>
    <w:rsid w:val="00883F8A"/>
    <w:rsid w:val="008949E8"/>
    <w:rsid w:val="00896262"/>
    <w:rsid w:val="008A46BC"/>
    <w:rsid w:val="008C4B14"/>
    <w:rsid w:val="008F0A7E"/>
    <w:rsid w:val="00906462"/>
    <w:rsid w:val="009113E9"/>
    <w:rsid w:val="00933E81"/>
    <w:rsid w:val="009363CF"/>
    <w:rsid w:val="009429FA"/>
    <w:rsid w:val="00956ACA"/>
    <w:rsid w:val="009D0592"/>
    <w:rsid w:val="009D346E"/>
    <w:rsid w:val="009D5DD2"/>
    <w:rsid w:val="00A06EB9"/>
    <w:rsid w:val="00A43185"/>
    <w:rsid w:val="00A85B28"/>
    <w:rsid w:val="00AA119C"/>
    <w:rsid w:val="00AC044B"/>
    <w:rsid w:val="00AD216E"/>
    <w:rsid w:val="00B03023"/>
    <w:rsid w:val="00B25030"/>
    <w:rsid w:val="00B374F6"/>
    <w:rsid w:val="00B55A95"/>
    <w:rsid w:val="00BB4997"/>
    <w:rsid w:val="00BB5B03"/>
    <w:rsid w:val="00BC2400"/>
    <w:rsid w:val="00BC2DB7"/>
    <w:rsid w:val="00BC5EE5"/>
    <w:rsid w:val="00BF2B45"/>
    <w:rsid w:val="00BF4B5F"/>
    <w:rsid w:val="00C10474"/>
    <w:rsid w:val="00C16E1F"/>
    <w:rsid w:val="00C259E2"/>
    <w:rsid w:val="00C27916"/>
    <w:rsid w:val="00C47D76"/>
    <w:rsid w:val="00C47EB2"/>
    <w:rsid w:val="00C561E0"/>
    <w:rsid w:val="00C57FE3"/>
    <w:rsid w:val="00C60917"/>
    <w:rsid w:val="00C611C8"/>
    <w:rsid w:val="00C64587"/>
    <w:rsid w:val="00C91A23"/>
    <w:rsid w:val="00CA41ED"/>
    <w:rsid w:val="00CA466B"/>
    <w:rsid w:val="00CB07EE"/>
    <w:rsid w:val="00CD6CDD"/>
    <w:rsid w:val="00CD779B"/>
    <w:rsid w:val="00CE678A"/>
    <w:rsid w:val="00D06AA8"/>
    <w:rsid w:val="00D15A61"/>
    <w:rsid w:val="00D22335"/>
    <w:rsid w:val="00D25B0A"/>
    <w:rsid w:val="00D374C3"/>
    <w:rsid w:val="00D607ED"/>
    <w:rsid w:val="00D66F94"/>
    <w:rsid w:val="00D80BDC"/>
    <w:rsid w:val="00D970F9"/>
    <w:rsid w:val="00DB62FF"/>
    <w:rsid w:val="00DB7F25"/>
    <w:rsid w:val="00E06D67"/>
    <w:rsid w:val="00E2700A"/>
    <w:rsid w:val="00E45B98"/>
    <w:rsid w:val="00E46F5D"/>
    <w:rsid w:val="00E5074A"/>
    <w:rsid w:val="00E77409"/>
    <w:rsid w:val="00E8137C"/>
    <w:rsid w:val="00EA1F0E"/>
    <w:rsid w:val="00EB045C"/>
    <w:rsid w:val="00EC6B3A"/>
    <w:rsid w:val="00EE6BF8"/>
    <w:rsid w:val="00EF7E9B"/>
    <w:rsid w:val="00F0030B"/>
    <w:rsid w:val="00F44CFC"/>
    <w:rsid w:val="00F638B5"/>
    <w:rsid w:val="00F718AE"/>
    <w:rsid w:val="00F816DF"/>
    <w:rsid w:val="00FA0583"/>
    <w:rsid w:val="00FA602C"/>
    <w:rsid w:val="00FA7362"/>
    <w:rsid w:val="00FC4FF7"/>
    <w:rsid w:val="00FC5514"/>
    <w:rsid w:val="00FD34EF"/>
    <w:rsid w:val="13415427"/>
    <w:rsid w:val="184E7597"/>
    <w:rsid w:val="18A66B15"/>
    <w:rsid w:val="3DF8720B"/>
    <w:rsid w:val="5E8E5548"/>
    <w:rsid w:val="6A247CC6"/>
    <w:rsid w:val="7A6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382</Words>
  <Characters>2184</Characters>
  <Lines>18</Lines>
  <Paragraphs>5</Paragraphs>
  <ScaleCrop>false</ScaleCrop>
  <LinksUpToDate>false</LinksUpToDate>
  <CharactersWithSpaces>2561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2018-07-06T05:48:00Z</dcterms:created>
  <dc:creator>user</dc:creator>
  <cp:lastModifiedBy>:-)丹妮</cp:lastModifiedBy>
  <cp:lastPrinted>2018-07-06T06:44:00Z</cp:lastPrinted>
  <dcterms:modified xsi:type="dcterms:W3CDTF">2018-07-08T02:08:37Z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